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F19A" w14:textId="77777777" w:rsidR="00995DD5" w:rsidRPr="003E2194" w:rsidRDefault="00995DD5" w:rsidP="00995DD5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61BF414B" w14:textId="2777EF0B" w:rsidR="006045BA" w:rsidRPr="003E2194" w:rsidRDefault="006045BA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ab/>
        <w:t>Daté du :</w:t>
      </w:r>
    </w:p>
    <w:p w14:paraId="79446BEF" w14:textId="77777777" w:rsidR="006045BA" w:rsidRPr="003E2194" w:rsidRDefault="006045BA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DA2C150" w14:textId="0138C0AD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Au,</w:t>
      </w:r>
    </w:p>
    <w:p w14:paraId="57DEF0D4" w14:textId="475826B8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Directeur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énéral </w:t>
      </w:r>
    </w:p>
    <w:p w14:paraId="1EC9DBE5" w14:textId="22D2104E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Alliance Solaire Internationale (ASI) </w:t>
      </w:r>
    </w:p>
    <w:p w14:paraId="4105A2BA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409ECD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18E129" w14:textId="2E2C3603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Objet : Nomination dans le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adre du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rogramme de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enforcement des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apacités des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rofessionnels en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ilieu de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arrière de l'ASI (2022- </w:t>
      </w:r>
      <w:r w:rsidR="00B51C31" w:rsidRPr="003E2194">
        <w:rPr>
          <w:rFonts w:ascii="Times New Roman" w:hAnsi="Times New Roman" w:cs="Times New Roman"/>
          <w:sz w:val="24"/>
          <w:szCs w:val="24"/>
          <w:lang w:val="fr-FR"/>
        </w:rPr>
        <w:t>23)-</w:t>
      </w:r>
      <w:proofErr w:type="spellStart"/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mm</w:t>
      </w:r>
      <w:proofErr w:type="spellEnd"/>
      <w:r w:rsidRPr="003E21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782AEB2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B74C378" w14:textId="64CDC71E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Référence à notre lettre datée d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 ----------, dans laquelle nous avons désigné les deux candidats ci-dessous pour participer 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 4ème "M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aîtrise de Technologie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" 2022-2023. Par la présente, nous confirmons que : </w:t>
      </w:r>
    </w:p>
    <w:p w14:paraId="497BC682" w14:textId="1B30BD8C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1. Le 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>inistère de l'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nergie, ------ n'a aucune objection à envoyer les candidats mentionnés ci-dessous pour le programme de bourses 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>ASI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 pour le cours 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F3170"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aîtrise en Technologie 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 le programme (Technologies et 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estion des 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nergies 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enouvelables). </w:t>
      </w:r>
    </w:p>
    <w:p w14:paraId="2C7B4311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2. Pour la période de ses études dans le programme, ils seront traités comme en service avec le salaire et les indemnités habituels, et</w:t>
      </w:r>
    </w:p>
    <w:p w14:paraId="6CEE4549" w14:textId="113FA977" w:rsidR="009E4B54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Ils seront entièrement 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dispensés</w:t>
      </w:r>
      <w:r w:rsidR="009E4B54"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 et auront droit à un congé d’études d’une durée minimale de 2 ans.</w:t>
      </w:r>
    </w:p>
    <w:p w14:paraId="21CEC239" w14:textId="6F355AEE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 xml:space="preserve">Les candidats sont : </w:t>
      </w:r>
    </w:p>
    <w:p w14:paraId="13FDD2EF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1. ----------</w:t>
      </w:r>
    </w:p>
    <w:p w14:paraId="0B91E695" w14:textId="4D7F2259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2.--------</w:t>
      </w:r>
      <w:r w:rsidR="000234EB" w:rsidRPr="003E2194">
        <w:rPr>
          <w:rFonts w:ascii="Times New Roman" w:hAnsi="Times New Roman" w:cs="Times New Roman"/>
          <w:sz w:val="24"/>
          <w:szCs w:val="24"/>
          <w:lang w:val="fr-FR"/>
        </w:rPr>
        <w:t>---</w:t>
      </w:r>
    </w:p>
    <w:p w14:paraId="774787BD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Nous espérons qu'ils seront sélectionnés pour participer à ce programme.</w:t>
      </w:r>
    </w:p>
    <w:p w14:paraId="0E2F64E9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3EECE0" w14:textId="77777777" w:rsidR="001B70B0" w:rsidRPr="003E2194" w:rsidRDefault="001B70B0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2194">
        <w:rPr>
          <w:rFonts w:ascii="Times New Roman" w:hAnsi="Times New Roman" w:cs="Times New Roman"/>
          <w:sz w:val="24"/>
          <w:szCs w:val="24"/>
          <w:lang w:val="fr-FR"/>
        </w:rPr>
        <w:t>Veuillez agréer, Madame, Monsieur, l'expression de nos sentiments distingués.</w:t>
      </w:r>
    </w:p>
    <w:p w14:paraId="6E73C6A2" w14:textId="0BE4DFDC" w:rsidR="009249B8" w:rsidRPr="003E2194" w:rsidRDefault="009249B8" w:rsidP="001B70B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249B8" w:rsidRPr="003E21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49"/>
    <w:rsid w:val="000234EB"/>
    <w:rsid w:val="000555BE"/>
    <w:rsid w:val="001B70B0"/>
    <w:rsid w:val="003C1922"/>
    <w:rsid w:val="003E2194"/>
    <w:rsid w:val="003F741F"/>
    <w:rsid w:val="00403F40"/>
    <w:rsid w:val="00462BA4"/>
    <w:rsid w:val="00514D9B"/>
    <w:rsid w:val="006045BA"/>
    <w:rsid w:val="006A1CAA"/>
    <w:rsid w:val="006F2B50"/>
    <w:rsid w:val="009249B8"/>
    <w:rsid w:val="00995DD5"/>
    <w:rsid w:val="009E4B54"/>
    <w:rsid w:val="00A20A10"/>
    <w:rsid w:val="00AF3170"/>
    <w:rsid w:val="00B51C31"/>
    <w:rsid w:val="00C267A1"/>
    <w:rsid w:val="00D87411"/>
    <w:rsid w:val="00DD4549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A4F9"/>
  <w15:chartTrackingRefBased/>
  <w15:docId w15:val="{D205062B-22F2-4084-9B62-8119615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Rajeev Sahore</cp:lastModifiedBy>
  <cp:revision>4</cp:revision>
  <dcterms:created xsi:type="dcterms:W3CDTF">2022-03-25T01:39:00Z</dcterms:created>
  <dcterms:modified xsi:type="dcterms:W3CDTF">2022-03-25T04:53:00Z</dcterms:modified>
</cp:coreProperties>
</file>